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auto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en-US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en-US"/>
        </w:rPr>
        <w:t>中 标 通 知 书</w:t>
      </w:r>
    </w:p>
    <w:p>
      <w:pPr>
        <w:rPr>
          <w:rFonts w:hint="eastAsia"/>
          <w:lang w:val="en-US" w:eastAsia="en-US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auto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en-US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en-US"/>
        </w:rPr>
        <w:t xml:space="preserve">致：山东临沂水利工程总公司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auto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en-US"/>
        </w:rPr>
        <w:t>你方于2020年08月28日所递交的临沂市兰山区祊河华夏水源工程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施工标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auto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en-US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en-US"/>
        </w:rPr>
        <w:t>投标文件已被我方接受，被确定为中标人。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auto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en-US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en-US"/>
        </w:rPr>
        <w:t>招标范围：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auto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en-US"/>
        </w:rPr>
        <w:t>中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en-US"/>
        </w:rPr>
        <w:t>标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en-US"/>
        </w:rPr>
        <w:t>价：76078298.09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auto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en-US"/>
        </w:rPr>
        <w:t>工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en-US"/>
        </w:rPr>
        <w:t>期：272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日历天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auto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en-US"/>
        </w:rPr>
        <w:t>工程质量：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合格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auto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en-US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en-US"/>
        </w:rPr>
        <w:t>项目经理：潘庆武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auto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en-US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en-US"/>
        </w:rPr>
        <w:t>技术负责人：张庆伟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auto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en-US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en-US"/>
        </w:rPr>
        <w:t>请你方在接到本通知书后尽快与我方签订施工合同协议书。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auto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en-US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en-US"/>
        </w:rPr>
        <w:t>特此通知。</w:t>
      </w:r>
    </w:p>
    <w:p>
      <w:pPr>
        <w:pStyle w:val="2"/>
        <w:rPr>
          <w:rFonts w:hint="eastAsia"/>
          <w:lang w:val="en-US"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auto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en-US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en-US"/>
        </w:rPr>
        <w:t>招标单位：临沂市兰山区祊河华夏水源工程建设处</w:t>
      </w:r>
    </w:p>
    <w:p>
      <w:pPr>
        <w:pStyle w:val="2"/>
        <w:rPr>
          <w:rFonts w:hint="eastAsia"/>
          <w:lang w:val="en-US"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auto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en-US"/>
        </w:rPr>
        <w:t>招标代理单位：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山东蓝盾招标代理有限公司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auto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2020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en-US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en-US"/>
        </w:rPr>
        <w:t>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en-US"/>
        </w:rPr>
        <w:t>日</w:t>
      </w:r>
    </w:p>
    <w:sectPr>
      <w:pgSz w:w="11900" w:h="16821"/>
      <w:pgMar w:top="964" w:right="850" w:bottom="1247" w:left="1134" w:header="720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D2198"/>
    <w:rsid w:val="00492118"/>
    <w:rsid w:val="01DB3804"/>
    <w:rsid w:val="02AB5125"/>
    <w:rsid w:val="0408651E"/>
    <w:rsid w:val="042A6F2D"/>
    <w:rsid w:val="049F3912"/>
    <w:rsid w:val="062B31BE"/>
    <w:rsid w:val="069F4D12"/>
    <w:rsid w:val="09255ABD"/>
    <w:rsid w:val="0B347DF1"/>
    <w:rsid w:val="0BB25CF1"/>
    <w:rsid w:val="0C8B0AF6"/>
    <w:rsid w:val="0D0228EB"/>
    <w:rsid w:val="0D367B22"/>
    <w:rsid w:val="0E5E4327"/>
    <w:rsid w:val="0E6F684D"/>
    <w:rsid w:val="0EB32982"/>
    <w:rsid w:val="0F3500DB"/>
    <w:rsid w:val="100A6F1F"/>
    <w:rsid w:val="1016059F"/>
    <w:rsid w:val="11D27A61"/>
    <w:rsid w:val="12BD2198"/>
    <w:rsid w:val="12F12EC7"/>
    <w:rsid w:val="131634BD"/>
    <w:rsid w:val="146E020F"/>
    <w:rsid w:val="14AD6AFE"/>
    <w:rsid w:val="168D6539"/>
    <w:rsid w:val="16B61AA3"/>
    <w:rsid w:val="16F8116E"/>
    <w:rsid w:val="16F92FE2"/>
    <w:rsid w:val="17B745D5"/>
    <w:rsid w:val="17E6372A"/>
    <w:rsid w:val="193B6459"/>
    <w:rsid w:val="19490AD7"/>
    <w:rsid w:val="1B01225C"/>
    <w:rsid w:val="1DA63A02"/>
    <w:rsid w:val="1E233F2C"/>
    <w:rsid w:val="20661754"/>
    <w:rsid w:val="20BB5356"/>
    <w:rsid w:val="20BD3371"/>
    <w:rsid w:val="21531F3C"/>
    <w:rsid w:val="21845325"/>
    <w:rsid w:val="222018A7"/>
    <w:rsid w:val="22754DF4"/>
    <w:rsid w:val="24233D2F"/>
    <w:rsid w:val="24C3146E"/>
    <w:rsid w:val="24CA3A3B"/>
    <w:rsid w:val="24EA0EE9"/>
    <w:rsid w:val="253A1530"/>
    <w:rsid w:val="261D2854"/>
    <w:rsid w:val="27343B3C"/>
    <w:rsid w:val="274A691D"/>
    <w:rsid w:val="274B422A"/>
    <w:rsid w:val="27D969FE"/>
    <w:rsid w:val="28025D05"/>
    <w:rsid w:val="285A6E3F"/>
    <w:rsid w:val="2885072D"/>
    <w:rsid w:val="289B2C2F"/>
    <w:rsid w:val="2A6853E9"/>
    <w:rsid w:val="2B230067"/>
    <w:rsid w:val="2B450129"/>
    <w:rsid w:val="2CC75556"/>
    <w:rsid w:val="2D4E6B12"/>
    <w:rsid w:val="2EF7411B"/>
    <w:rsid w:val="2F541DF4"/>
    <w:rsid w:val="2F7B3EE1"/>
    <w:rsid w:val="309C747F"/>
    <w:rsid w:val="310C1E70"/>
    <w:rsid w:val="330A52AA"/>
    <w:rsid w:val="33351C28"/>
    <w:rsid w:val="33A635E3"/>
    <w:rsid w:val="3713487D"/>
    <w:rsid w:val="3775290C"/>
    <w:rsid w:val="38D63B77"/>
    <w:rsid w:val="38D96D4B"/>
    <w:rsid w:val="395563D2"/>
    <w:rsid w:val="39845F74"/>
    <w:rsid w:val="39D431FC"/>
    <w:rsid w:val="3C545628"/>
    <w:rsid w:val="3D42473E"/>
    <w:rsid w:val="3D6B25D9"/>
    <w:rsid w:val="3DC223A3"/>
    <w:rsid w:val="3FC539D9"/>
    <w:rsid w:val="404D5BD3"/>
    <w:rsid w:val="41294BA5"/>
    <w:rsid w:val="42153F68"/>
    <w:rsid w:val="4236225D"/>
    <w:rsid w:val="42D344FA"/>
    <w:rsid w:val="43AE2D5A"/>
    <w:rsid w:val="43B67919"/>
    <w:rsid w:val="43F357CA"/>
    <w:rsid w:val="4416575A"/>
    <w:rsid w:val="443414EB"/>
    <w:rsid w:val="44616366"/>
    <w:rsid w:val="446D3117"/>
    <w:rsid w:val="44B45395"/>
    <w:rsid w:val="44FC7C83"/>
    <w:rsid w:val="45407D5D"/>
    <w:rsid w:val="46D546C7"/>
    <w:rsid w:val="471D20BB"/>
    <w:rsid w:val="4730782D"/>
    <w:rsid w:val="47530DED"/>
    <w:rsid w:val="4A721DFA"/>
    <w:rsid w:val="4A825F4B"/>
    <w:rsid w:val="4C8E4886"/>
    <w:rsid w:val="4D6177EF"/>
    <w:rsid w:val="4EF35A16"/>
    <w:rsid w:val="4EFB53E2"/>
    <w:rsid w:val="4F577533"/>
    <w:rsid w:val="4F65389C"/>
    <w:rsid w:val="4F764D53"/>
    <w:rsid w:val="4FE90CC0"/>
    <w:rsid w:val="4FF66142"/>
    <w:rsid w:val="51005390"/>
    <w:rsid w:val="512B1D61"/>
    <w:rsid w:val="515665A0"/>
    <w:rsid w:val="51BD124B"/>
    <w:rsid w:val="53533EFA"/>
    <w:rsid w:val="537D4D33"/>
    <w:rsid w:val="5493560D"/>
    <w:rsid w:val="556D2AFE"/>
    <w:rsid w:val="56B73028"/>
    <w:rsid w:val="59CF06F2"/>
    <w:rsid w:val="5A50087C"/>
    <w:rsid w:val="5C782AA0"/>
    <w:rsid w:val="5D871C19"/>
    <w:rsid w:val="5DB43DE8"/>
    <w:rsid w:val="6021486B"/>
    <w:rsid w:val="605D0012"/>
    <w:rsid w:val="608451CB"/>
    <w:rsid w:val="60A94911"/>
    <w:rsid w:val="611F6CA9"/>
    <w:rsid w:val="61332B31"/>
    <w:rsid w:val="62742140"/>
    <w:rsid w:val="62C51A65"/>
    <w:rsid w:val="62C931FA"/>
    <w:rsid w:val="6378465E"/>
    <w:rsid w:val="658C4478"/>
    <w:rsid w:val="65E3505B"/>
    <w:rsid w:val="668F1040"/>
    <w:rsid w:val="67CF6830"/>
    <w:rsid w:val="688857CE"/>
    <w:rsid w:val="698C0B13"/>
    <w:rsid w:val="6A9A2265"/>
    <w:rsid w:val="6BD550E2"/>
    <w:rsid w:val="6CF028CC"/>
    <w:rsid w:val="6D3623FE"/>
    <w:rsid w:val="6D490255"/>
    <w:rsid w:val="6D8D62CA"/>
    <w:rsid w:val="6DF90224"/>
    <w:rsid w:val="6E674133"/>
    <w:rsid w:val="6EE7532F"/>
    <w:rsid w:val="6F146C24"/>
    <w:rsid w:val="6F8F596E"/>
    <w:rsid w:val="71181C93"/>
    <w:rsid w:val="717D567C"/>
    <w:rsid w:val="722A60B9"/>
    <w:rsid w:val="72B5218F"/>
    <w:rsid w:val="72BC71AD"/>
    <w:rsid w:val="72FC5C24"/>
    <w:rsid w:val="732350E0"/>
    <w:rsid w:val="737E0905"/>
    <w:rsid w:val="73977F91"/>
    <w:rsid w:val="74506FD9"/>
    <w:rsid w:val="74695BC0"/>
    <w:rsid w:val="74D01B49"/>
    <w:rsid w:val="75275BCA"/>
    <w:rsid w:val="760A0BF1"/>
    <w:rsid w:val="76D14C2F"/>
    <w:rsid w:val="77180575"/>
    <w:rsid w:val="781A1EB7"/>
    <w:rsid w:val="7B1132C5"/>
    <w:rsid w:val="7B804039"/>
    <w:rsid w:val="7BF442CB"/>
    <w:rsid w:val="7BF9527C"/>
    <w:rsid w:val="7D32474B"/>
    <w:rsid w:val="7F193001"/>
    <w:rsid w:val="7F7748AE"/>
    <w:rsid w:val="7FB915FB"/>
    <w:rsid w:val="7FD5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3">
    <w:name w:val="heading 1"/>
    <w:basedOn w:val="1"/>
    <w:next w:val="1"/>
    <w:link w:val="24"/>
    <w:qFormat/>
    <w:uiPriority w:val="0"/>
    <w:pPr>
      <w:spacing w:before="65" w:beforeAutospacing="1" w:afterAutospacing="1" w:line="640" w:lineRule="atLeast"/>
      <w:jc w:val="center"/>
      <w:outlineLvl w:val="0"/>
    </w:pPr>
    <w:rPr>
      <w:rFonts w:hint="eastAsia"/>
      <w:b/>
      <w:kern w:val="44"/>
      <w:sz w:val="32"/>
    </w:rPr>
  </w:style>
  <w:style w:type="paragraph" w:styleId="4">
    <w:name w:val="heading 2"/>
    <w:basedOn w:val="1"/>
    <w:next w:val="1"/>
    <w:link w:val="25"/>
    <w:semiHidden/>
    <w:unhideWhenUsed/>
    <w:qFormat/>
    <w:uiPriority w:val="0"/>
    <w:pPr>
      <w:keepNext/>
      <w:keepLines/>
      <w:autoSpaceDE w:val="0"/>
      <w:autoSpaceDN w:val="0"/>
      <w:adjustRightInd w:val="0"/>
      <w:spacing w:before="260" w:after="260" w:line="640" w:lineRule="atLeast"/>
      <w:jc w:val="left"/>
      <w:outlineLvl w:val="1"/>
    </w:pPr>
    <w:rPr>
      <w:rFonts w:ascii="Arial" w:hAnsi="Arial" w:eastAsia="宋体"/>
      <w:b/>
      <w:bCs/>
      <w:kern w:val="0"/>
      <w:sz w:val="24"/>
      <w:szCs w:val="32"/>
    </w:rPr>
  </w:style>
  <w:style w:type="paragraph" w:styleId="5">
    <w:name w:val="heading 3"/>
    <w:basedOn w:val="1"/>
    <w:next w:val="1"/>
    <w:link w:val="2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2"/>
    </w:pPr>
    <w:rPr>
      <w:rFonts w:eastAsia="仿宋" w:asciiTheme="minorAscii" w:hAnsiTheme="minorAscii"/>
      <w:b/>
      <w:sz w:val="32"/>
    </w:rPr>
  </w:style>
  <w:style w:type="character" w:default="1" w:styleId="14">
    <w:name w:val="Default Paragraph Font"/>
    <w:link w:val="15"/>
    <w:unhideWhenUsed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6">
    <w:name w:val="Body Text"/>
    <w:basedOn w:val="1"/>
    <w:link w:val="27"/>
    <w:qFormat/>
    <w:uiPriority w:val="0"/>
    <w:pPr>
      <w:spacing w:after="120" w:afterLines="0" w:afterAutospacing="0"/>
      <w:jc w:val="center"/>
    </w:pPr>
    <w:rPr>
      <w:rFonts w:cs="Times New Roman"/>
      <w:b/>
    </w:rPr>
  </w:style>
  <w:style w:type="paragraph" w:styleId="7">
    <w:name w:val="Body Text Indent"/>
    <w:basedOn w:val="1"/>
    <w:qFormat/>
    <w:uiPriority w:val="99"/>
    <w:pPr>
      <w:spacing w:line="500" w:lineRule="exact"/>
      <w:ind w:left="1588" w:leftChars="832" w:firstLine="433" w:firstLineChars="196"/>
    </w:pPr>
    <w:rPr>
      <w:rFonts w:ascii="方正粗黑宋简体" w:hAnsi="方正粗黑宋简体"/>
      <w:sz w:val="20"/>
      <w:szCs w:val="20"/>
    </w:rPr>
  </w:style>
  <w:style w:type="paragraph" w:styleId="8">
    <w:name w:val="index 4"/>
    <w:basedOn w:val="1"/>
    <w:next w:val="1"/>
    <w:qFormat/>
    <w:uiPriority w:val="0"/>
    <w:pPr>
      <w:ind w:left="600" w:leftChars="6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uiPriority w:val="0"/>
    <w:rPr>
      <w:sz w:val="24"/>
    </w:rPr>
  </w:style>
  <w:style w:type="paragraph" w:styleId="12">
    <w:name w:val="Body Text First Indent 2"/>
    <w:basedOn w:val="7"/>
    <w:qFormat/>
    <w:uiPriority w:val="0"/>
    <w:pPr>
      <w:spacing w:after="120" w:afterLines="0"/>
      <w:ind w:left="480" w:leftChars="200" w:firstLine="210" w:firstLineChars="100"/>
    </w:pPr>
    <w:rPr>
      <w:rFonts w:hAnsi="方正粗黑宋简体"/>
      <w:sz w:val="28"/>
      <w:lang w:eastAsia="zh-TW"/>
    </w:rPr>
  </w:style>
  <w:style w:type="paragraph" w:customStyle="1" w:styleId="15">
    <w:name w:val=" Char"/>
    <w:basedOn w:val="1"/>
    <w:link w:val="14"/>
    <w:qFormat/>
    <w:uiPriority w:val="0"/>
    <w:pPr>
      <w:widowControl w:val="0"/>
      <w:jc w:val="both"/>
    </w:pPr>
    <w:rPr>
      <w:rFonts w:ascii="Cambria" w:eastAsia="Cambria"/>
      <w:b/>
      <w:kern w:val="2"/>
      <w:sz w:val="32"/>
      <w:szCs w:val="32"/>
    </w:rPr>
  </w:style>
  <w:style w:type="character" w:styleId="16">
    <w:name w:val="FollowedHyperlink"/>
    <w:basedOn w:val="14"/>
    <w:qFormat/>
    <w:uiPriority w:val="0"/>
    <w:rPr>
      <w:color w:val="666666"/>
      <w:u w:val="none"/>
    </w:rPr>
  </w:style>
  <w:style w:type="character" w:styleId="17">
    <w:name w:val="Emphasis"/>
    <w:basedOn w:val="14"/>
    <w:qFormat/>
    <w:uiPriority w:val="0"/>
  </w:style>
  <w:style w:type="character" w:styleId="18">
    <w:name w:val="HTML Definition"/>
    <w:basedOn w:val="14"/>
    <w:uiPriority w:val="0"/>
  </w:style>
  <w:style w:type="character" w:styleId="19">
    <w:name w:val="HTML Acronym"/>
    <w:basedOn w:val="14"/>
    <w:uiPriority w:val="0"/>
  </w:style>
  <w:style w:type="character" w:styleId="20">
    <w:name w:val="HTML Variable"/>
    <w:basedOn w:val="14"/>
    <w:uiPriority w:val="0"/>
  </w:style>
  <w:style w:type="character" w:styleId="21">
    <w:name w:val="Hyperlink"/>
    <w:basedOn w:val="14"/>
    <w:qFormat/>
    <w:uiPriority w:val="0"/>
    <w:rPr>
      <w:color w:val="666666"/>
      <w:u w:val="none"/>
    </w:rPr>
  </w:style>
  <w:style w:type="character" w:styleId="22">
    <w:name w:val="HTML Code"/>
    <w:basedOn w:val="14"/>
    <w:qFormat/>
    <w:uiPriority w:val="0"/>
    <w:rPr>
      <w:rFonts w:ascii="Courier New" w:hAnsi="Courier New"/>
      <w:sz w:val="20"/>
    </w:rPr>
  </w:style>
  <w:style w:type="character" w:styleId="23">
    <w:name w:val="HTML Cite"/>
    <w:basedOn w:val="14"/>
    <w:uiPriority w:val="0"/>
  </w:style>
  <w:style w:type="character" w:customStyle="1" w:styleId="24">
    <w:name w:val="标题 1 Char"/>
    <w:link w:val="3"/>
    <w:qFormat/>
    <w:uiPriority w:val="0"/>
    <w:rPr>
      <w:rFonts w:hint="eastAsia" w:ascii="宋体" w:hAnsi="宋体" w:eastAsia="宋体" w:cs="宋体"/>
      <w:b/>
      <w:kern w:val="44"/>
      <w:sz w:val="32"/>
      <w:szCs w:val="24"/>
      <w:lang w:val="en-US" w:eastAsia="zh-CN" w:bidi="ar"/>
    </w:rPr>
  </w:style>
  <w:style w:type="character" w:customStyle="1" w:styleId="25">
    <w:name w:val="标题 2 Char"/>
    <w:link w:val="4"/>
    <w:qFormat/>
    <w:uiPriority w:val="0"/>
    <w:rPr>
      <w:rFonts w:ascii="Arial" w:hAnsi="Arial" w:eastAsia="宋体"/>
      <w:b/>
      <w:bCs/>
      <w:kern w:val="0"/>
      <w:sz w:val="24"/>
      <w:szCs w:val="32"/>
    </w:rPr>
  </w:style>
  <w:style w:type="character" w:customStyle="1" w:styleId="26">
    <w:name w:val="标题 3 Char"/>
    <w:link w:val="5"/>
    <w:qFormat/>
    <w:uiPriority w:val="0"/>
    <w:rPr>
      <w:rFonts w:eastAsia="仿宋" w:asciiTheme="minorAscii" w:hAnsiTheme="minorAscii"/>
      <w:b/>
      <w:sz w:val="32"/>
    </w:rPr>
  </w:style>
  <w:style w:type="character" w:customStyle="1" w:styleId="27">
    <w:name w:val="正文文本 Char"/>
    <w:link w:val="6"/>
    <w:qFormat/>
    <w:uiPriority w:val="99"/>
    <w:rPr>
      <w:rFonts w:eastAsia="仿宋_GB2312" w:cs="Times New Roman"/>
      <w:b/>
    </w:rPr>
  </w:style>
  <w:style w:type="character" w:customStyle="1" w:styleId="28">
    <w:name w:val="tmpztreemove_arrow"/>
    <w:basedOn w:val="14"/>
    <w:uiPriority w:val="0"/>
  </w:style>
  <w:style w:type="character" w:customStyle="1" w:styleId="29">
    <w:name w:val="file"/>
    <w:basedOn w:val="14"/>
    <w:qFormat/>
    <w:uiPriority w:val="0"/>
  </w:style>
  <w:style w:type="character" w:customStyle="1" w:styleId="30">
    <w:name w:val="folder"/>
    <w:basedOn w:val="14"/>
    <w:uiPriority w:val="0"/>
  </w:style>
  <w:style w:type="character" w:customStyle="1" w:styleId="31">
    <w:name w:val="zbutton"/>
    <w:basedOn w:val="14"/>
    <w:qFormat/>
    <w:uiPriority w:val="0"/>
  </w:style>
  <w:style w:type="character" w:customStyle="1" w:styleId="32">
    <w:name w:val="l-open"/>
    <w:basedOn w:val="14"/>
    <w:qFormat/>
    <w:uiPriority w:val="0"/>
  </w:style>
  <w:style w:type="character" w:customStyle="1" w:styleId="33">
    <w:name w:val="underline2"/>
    <w:basedOn w:val="14"/>
    <w:qFormat/>
    <w:uiPriority w:val="0"/>
    <w:rPr>
      <w:color w:val="666666"/>
      <w:u w:val="single"/>
    </w:rPr>
  </w:style>
  <w:style w:type="character" w:customStyle="1" w:styleId="34">
    <w:name w:val="color2"/>
    <w:basedOn w:val="14"/>
    <w:uiPriority w:val="0"/>
    <w:rPr>
      <w:color w:val="0079E0"/>
      <w:u w:val="none"/>
    </w:rPr>
  </w:style>
  <w:style w:type="character" w:customStyle="1" w:styleId="35">
    <w:name w:val="text"/>
    <w:basedOn w:val="14"/>
    <w:qFormat/>
    <w:uiPriority w:val="0"/>
  </w:style>
  <w:style w:type="character" w:customStyle="1" w:styleId="36">
    <w:name w:val="underline"/>
    <w:basedOn w:val="14"/>
    <w:uiPriority w:val="0"/>
    <w:rPr>
      <w:color w:val="666666"/>
      <w:u w:val="single"/>
    </w:rPr>
  </w:style>
  <w:style w:type="character" w:customStyle="1" w:styleId="37">
    <w:name w:val="color"/>
    <w:basedOn w:val="14"/>
    <w:uiPriority w:val="0"/>
    <w:rPr>
      <w:color w:val="0079E0"/>
      <w:u w:val="none"/>
    </w:rPr>
  </w:style>
  <w:style w:type="character" w:customStyle="1" w:styleId="38">
    <w:name w:val="form-text1"/>
    <w:basedOn w:val="14"/>
    <w:qFormat/>
    <w:uiPriority w:val="0"/>
    <w:rPr>
      <w:color w:val="336699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2020-09-06T06:30:00Z</dcterms:created>
  <dc:creator>18764081980</dc:creator>
  <cp:lastModifiedBy>18764081980</cp:lastModifiedBy>
  <dcterms:modified xsi:type="dcterms:W3CDTF">2020-09-06T07:41:29Z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